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058" w:rsidRDefault="008A63F1" w:rsidP="008A63F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6D49DB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 wp14:anchorId="20BBFD10" wp14:editId="66E81A1D">
            <wp:extent cx="790473" cy="98517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ерб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5561" cy="1003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49DB" w:rsidRPr="006D49DB" w:rsidRDefault="00945D47" w:rsidP="006D49D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26.05.2026 г. №</w:t>
      </w:r>
      <w:bookmarkStart w:id="0" w:name="_GoBack"/>
      <w:bookmarkEnd w:id="0"/>
      <w:r w:rsidR="0060524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243</w:t>
      </w:r>
    </w:p>
    <w:p w:rsidR="006D49DB" w:rsidRPr="006D49DB" w:rsidRDefault="006D49DB" w:rsidP="006D49D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D49D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РОССИЙСКАЯ ФЕДЕРАЦИЯ</w:t>
      </w:r>
    </w:p>
    <w:p w:rsidR="006D49DB" w:rsidRPr="006D49DB" w:rsidRDefault="006D49DB" w:rsidP="006D49D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D49D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ИРКУТСКАЯ ОБЛАСТЬ</w:t>
      </w:r>
    </w:p>
    <w:p w:rsidR="006D49DB" w:rsidRPr="006D49DB" w:rsidRDefault="006D49DB" w:rsidP="006D49D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D49D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ОСИНСКИЙ МУНИЦИПАЛЬНЫЙ РАЙОН</w:t>
      </w:r>
    </w:p>
    <w:p w:rsidR="006D49DB" w:rsidRPr="006D49DB" w:rsidRDefault="006D49DB" w:rsidP="006D49D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D49D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АДМИНИСТРАЦИЯ ОСИНСКОГО МУНИЦИПАЛЬНОГО РАЙОНА</w:t>
      </w:r>
    </w:p>
    <w:p w:rsidR="006D49DB" w:rsidRPr="006D49DB" w:rsidRDefault="006D49DB" w:rsidP="006D49D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D49D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ПОСТАНОВЛЕНИЕ</w:t>
      </w:r>
    </w:p>
    <w:p w:rsidR="006D49DB" w:rsidRPr="006D49DB" w:rsidRDefault="006D49DB" w:rsidP="006D49D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9A7064" w:rsidRDefault="006D49DB" w:rsidP="009A706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D49DB">
        <w:rPr>
          <w:rFonts w:ascii="Arial" w:eastAsia="Times New Roman" w:hAnsi="Arial" w:cs="Arial"/>
          <w:b/>
          <w:sz w:val="24"/>
          <w:szCs w:val="24"/>
          <w:lang w:eastAsia="ru-RU"/>
        </w:rPr>
        <w:t>О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Б </w:t>
      </w:r>
      <w:r w:rsidR="009A706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УТВЕРЖДЕНИИ МУНИЦИПАЛЬНОГО ЗАДАНИЯ МУНИЦИПАЛЬНОГО БЮДЖЕТНОГО УЧРЕЖДЕНИЯ </w:t>
      </w:r>
    </w:p>
    <w:p w:rsidR="006D49DB" w:rsidRPr="006D49DB" w:rsidRDefault="00AA1FA4" w:rsidP="009A706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«ОСИНСКАЯ РАЙОННАЯ ГАЗЕТА</w:t>
      </w:r>
      <w:r w:rsidR="009A706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«ЗНАМЯ ТРУДА»</w:t>
      </w:r>
    </w:p>
    <w:p w:rsidR="00B84058" w:rsidRDefault="00B84058" w:rsidP="006D4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0B7C" w:rsidRPr="006D49DB" w:rsidRDefault="00D479D2" w:rsidP="003432DE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</w:t>
      </w:r>
      <w:r w:rsidR="009A7064">
        <w:rPr>
          <w:rFonts w:ascii="Arial" w:hAnsi="Arial" w:cs="Arial"/>
          <w:sz w:val="24"/>
          <w:szCs w:val="24"/>
        </w:rPr>
        <w:t xml:space="preserve"> Бюджетным кодексом Российской Федерации, Федеральным законом от 12 января 1996 г. № 7-ФЗ «О некоммерческих организациях»</w:t>
      </w:r>
      <w:r w:rsidR="00DA51B9">
        <w:rPr>
          <w:rFonts w:ascii="Arial" w:hAnsi="Arial" w:cs="Arial"/>
          <w:sz w:val="24"/>
          <w:szCs w:val="24"/>
        </w:rPr>
        <w:t>,</w:t>
      </w:r>
      <w:r w:rsidR="00D71DD7" w:rsidRPr="00D71DD7">
        <w:rPr>
          <w:rFonts w:ascii="Arial" w:hAnsi="Arial" w:cs="Arial"/>
          <w:sz w:val="24"/>
          <w:szCs w:val="24"/>
        </w:rPr>
        <w:t xml:space="preserve"> </w:t>
      </w:r>
      <w:r w:rsidR="00D71DD7">
        <w:rPr>
          <w:rFonts w:ascii="Arial" w:hAnsi="Arial" w:cs="Arial"/>
          <w:sz w:val="24"/>
          <w:szCs w:val="24"/>
        </w:rPr>
        <w:t>Постановлением Осинского муниципального района от 09.10.2019 г. №646 «Об утверждении порядка формирования муниципального задания на оказание  муниципальных услуг (выполнение работ) бюджетными и казенными учреждениями Осинского муниципального района и финансового обеспечения выполнения муниципального задания, предоставления субсидий бюджетным и казенным учреждениям Осинского муниципального района на финансовое обеспечение выполнения ими муниципального задания, рассчитанных с учетом нормативных затрат на оказание ими муниципальных услуг и нормативных затрат на содержание муниципального имущества»,</w:t>
      </w:r>
      <w:r w:rsidR="00DA51B9" w:rsidRPr="00DA51B9">
        <w:rPr>
          <w:rFonts w:ascii="Arial" w:eastAsia="Calibri" w:hAnsi="Arial" w:cs="Arial"/>
          <w:sz w:val="24"/>
          <w:szCs w:val="24"/>
        </w:rPr>
        <w:t xml:space="preserve"> </w:t>
      </w:r>
      <w:r w:rsidR="00DA51B9" w:rsidRPr="00DA51B9">
        <w:rPr>
          <w:rFonts w:ascii="Arial" w:eastAsia="Calibri" w:hAnsi="Arial" w:cs="Arial"/>
          <w:sz w:val="24"/>
          <w:szCs w:val="24"/>
          <w:lang w:eastAsia="ru-RU"/>
        </w:rPr>
        <w:t>руководст</w:t>
      </w:r>
      <w:r>
        <w:rPr>
          <w:rFonts w:ascii="Arial" w:eastAsia="Calibri" w:hAnsi="Arial" w:cs="Arial"/>
          <w:sz w:val="24"/>
          <w:szCs w:val="24"/>
          <w:lang w:eastAsia="ru-RU"/>
        </w:rPr>
        <w:t>вуясь частью 4 статьи</w:t>
      </w:r>
      <w:r w:rsidR="00DA51B9" w:rsidRPr="00DA51B9">
        <w:rPr>
          <w:rFonts w:ascii="Arial" w:eastAsia="Calibri" w:hAnsi="Arial" w:cs="Arial"/>
          <w:sz w:val="24"/>
          <w:szCs w:val="24"/>
          <w:lang w:eastAsia="ru-RU"/>
        </w:rPr>
        <w:t xml:space="preserve"> 55 Устава</w:t>
      </w:r>
      <w:r>
        <w:rPr>
          <w:rFonts w:ascii="Arial" w:eastAsia="Calibri" w:hAnsi="Arial" w:cs="Arial"/>
          <w:sz w:val="24"/>
          <w:szCs w:val="24"/>
          <w:lang w:eastAsia="ru-RU"/>
        </w:rPr>
        <w:t xml:space="preserve"> Осинского муниципального района</w:t>
      </w:r>
      <w:r w:rsidR="00621AFE" w:rsidRPr="006D49DB">
        <w:rPr>
          <w:rFonts w:ascii="Arial" w:hAnsi="Arial" w:cs="Arial"/>
          <w:sz w:val="24"/>
          <w:szCs w:val="24"/>
        </w:rPr>
        <w:t xml:space="preserve">, </w:t>
      </w:r>
    </w:p>
    <w:p w:rsidR="00687AA9" w:rsidRPr="006D49DB" w:rsidRDefault="00687AA9" w:rsidP="003432DE">
      <w:pPr>
        <w:spacing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6D49DB">
        <w:rPr>
          <w:rFonts w:ascii="Arial" w:hAnsi="Arial" w:cs="Arial"/>
          <w:sz w:val="24"/>
          <w:szCs w:val="24"/>
        </w:rPr>
        <w:t>ПОСТАНОВЛЯ</w:t>
      </w:r>
      <w:r w:rsidR="003432DE">
        <w:rPr>
          <w:rFonts w:ascii="Arial" w:hAnsi="Arial" w:cs="Arial"/>
          <w:sz w:val="24"/>
          <w:szCs w:val="24"/>
        </w:rPr>
        <w:t>ЕТ</w:t>
      </w:r>
      <w:r w:rsidR="000A6617">
        <w:rPr>
          <w:rFonts w:ascii="Arial" w:hAnsi="Arial" w:cs="Arial"/>
          <w:sz w:val="24"/>
          <w:szCs w:val="24"/>
        </w:rPr>
        <w:t>:</w:t>
      </w:r>
    </w:p>
    <w:p w:rsidR="009A7064" w:rsidRDefault="009A7064" w:rsidP="003432D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Утвердить муниципальное задание на 202</w:t>
      </w:r>
      <w:r w:rsidR="00571778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год на оказание муниципальных услуг (выполнения работ) МБУ «Осинская районная газета «Знамя труда». (Приложение 1).</w:t>
      </w:r>
    </w:p>
    <w:p w:rsidR="00DA51B9" w:rsidRPr="009A7064" w:rsidRDefault="00DA51B9" w:rsidP="003432D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90EC8">
        <w:rPr>
          <w:rFonts w:ascii="Arial" w:hAnsi="Arial" w:cs="Arial"/>
          <w:bCs/>
          <w:sz w:val="24"/>
          <w:szCs w:val="24"/>
        </w:rPr>
        <w:t xml:space="preserve">Руководителю аппарата, начальнику отдела по обеспечению деятельности мэра </w:t>
      </w:r>
      <w:proofErr w:type="spellStart"/>
      <w:r w:rsidRPr="00990EC8">
        <w:rPr>
          <w:rFonts w:ascii="Arial" w:hAnsi="Arial" w:cs="Arial"/>
          <w:bCs/>
          <w:sz w:val="24"/>
          <w:szCs w:val="24"/>
        </w:rPr>
        <w:t>Осинского</w:t>
      </w:r>
      <w:proofErr w:type="spellEnd"/>
      <w:r w:rsidRPr="00990EC8">
        <w:rPr>
          <w:rFonts w:ascii="Arial" w:hAnsi="Arial" w:cs="Arial"/>
          <w:bCs/>
          <w:sz w:val="24"/>
          <w:szCs w:val="24"/>
        </w:rPr>
        <w:t xml:space="preserve"> муниципального района </w:t>
      </w:r>
      <w:proofErr w:type="spellStart"/>
      <w:r w:rsidRPr="00990EC8">
        <w:rPr>
          <w:rFonts w:ascii="Arial" w:hAnsi="Arial" w:cs="Arial"/>
          <w:bCs/>
          <w:sz w:val="24"/>
          <w:szCs w:val="24"/>
        </w:rPr>
        <w:t>Борокшоновой</w:t>
      </w:r>
      <w:proofErr w:type="spellEnd"/>
      <w:r w:rsidRPr="00990EC8">
        <w:rPr>
          <w:rFonts w:ascii="Arial" w:hAnsi="Arial" w:cs="Arial"/>
          <w:bCs/>
          <w:sz w:val="24"/>
          <w:szCs w:val="24"/>
        </w:rPr>
        <w:t xml:space="preserve"> Т.В. разместить на сайте администрации Осинского муниципального района.</w:t>
      </w:r>
    </w:p>
    <w:p w:rsidR="00B84058" w:rsidRPr="00193954" w:rsidRDefault="00DA51B9" w:rsidP="0019395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193954">
        <w:rPr>
          <w:rFonts w:ascii="Arial" w:hAnsi="Arial" w:cs="Arial"/>
          <w:sz w:val="24"/>
          <w:szCs w:val="24"/>
          <w:lang w:eastAsia="ru-RU"/>
        </w:rPr>
        <w:t>Контроль за исполнением настоящего постановления</w:t>
      </w:r>
      <w:r w:rsidR="003432DE" w:rsidRPr="00193954">
        <w:rPr>
          <w:rFonts w:ascii="Arial" w:hAnsi="Arial" w:cs="Arial"/>
          <w:sz w:val="24"/>
          <w:szCs w:val="24"/>
          <w:lang w:eastAsia="ru-RU"/>
        </w:rPr>
        <w:t xml:space="preserve"> </w:t>
      </w:r>
      <w:r w:rsidR="009A7064" w:rsidRPr="00193954">
        <w:rPr>
          <w:rFonts w:ascii="Arial" w:hAnsi="Arial" w:cs="Arial"/>
          <w:sz w:val="24"/>
          <w:szCs w:val="24"/>
          <w:lang w:eastAsia="ru-RU"/>
        </w:rPr>
        <w:t xml:space="preserve">возложить на </w:t>
      </w:r>
      <w:r w:rsidR="001C74F6" w:rsidRPr="00193954">
        <w:rPr>
          <w:rFonts w:ascii="Arial" w:hAnsi="Arial" w:cs="Arial"/>
          <w:sz w:val="24"/>
          <w:szCs w:val="24"/>
          <w:lang w:eastAsia="ru-RU"/>
        </w:rPr>
        <w:t xml:space="preserve">первого </w:t>
      </w:r>
      <w:r w:rsidR="009A7064" w:rsidRPr="00193954">
        <w:rPr>
          <w:rFonts w:ascii="Arial" w:hAnsi="Arial" w:cs="Arial"/>
          <w:sz w:val="24"/>
          <w:szCs w:val="24"/>
          <w:lang w:eastAsia="ru-RU"/>
        </w:rPr>
        <w:t xml:space="preserve">заместителя мэра </w:t>
      </w:r>
      <w:proofErr w:type="spellStart"/>
      <w:r w:rsidR="009A7064" w:rsidRPr="00193954">
        <w:rPr>
          <w:rFonts w:ascii="Arial" w:hAnsi="Arial" w:cs="Arial"/>
          <w:sz w:val="24"/>
          <w:szCs w:val="24"/>
          <w:lang w:eastAsia="ru-RU"/>
        </w:rPr>
        <w:t>Нашкееву</w:t>
      </w:r>
      <w:proofErr w:type="spellEnd"/>
      <w:r w:rsidR="009A7064" w:rsidRPr="00193954">
        <w:rPr>
          <w:rFonts w:ascii="Arial" w:hAnsi="Arial" w:cs="Arial"/>
          <w:sz w:val="24"/>
          <w:szCs w:val="24"/>
          <w:lang w:eastAsia="ru-RU"/>
        </w:rPr>
        <w:t xml:space="preserve"> М.А. </w:t>
      </w:r>
    </w:p>
    <w:p w:rsidR="00193954" w:rsidRPr="00193954" w:rsidRDefault="00193954" w:rsidP="00193954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9A7064" w:rsidRPr="006D49DB" w:rsidRDefault="009A7064" w:rsidP="00343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highlight w:val="yellow"/>
        </w:rPr>
      </w:pPr>
    </w:p>
    <w:p w:rsidR="003D4787" w:rsidRDefault="003D4787" w:rsidP="00B054D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D49DB">
        <w:rPr>
          <w:rFonts w:ascii="Arial" w:hAnsi="Arial" w:cs="Arial"/>
          <w:sz w:val="24"/>
          <w:szCs w:val="24"/>
        </w:rPr>
        <w:t xml:space="preserve">Мэр </w:t>
      </w:r>
      <w:proofErr w:type="spellStart"/>
      <w:r w:rsidRPr="006D49DB">
        <w:rPr>
          <w:rFonts w:ascii="Arial" w:hAnsi="Arial" w:cs="Arial"/>
          <w:sz w:val="24"/>
          <w:szCs w:val="24"/>
        </w:rPr>
        <w:t>Осинс</w:t>
      </w:r>
      <w:r w:rsidR="00A072B4">
        <w:rPr>
          <w:rFonts w:ascii="Arial" w:hAnsi="Arial" w:cs="Arial"/>
          <w:sz w:val="24"/>
          <w:szCs w:val="24"/>
        </w:rPr>
        <w:t>кого</w:t>
      </w:r>
      <w:proofErr w:type="spellEnd"/>
      <w:r w:rsidR="00A072B4">
        <w:rPr>
          <w:rFonts w:ascii="Arial" w:hAnsi="Arial" w:cs="Arial"/>
          <w:sz w:val="24"/>
          <w:szCs w:val="24"/>
        </w:rPr>
        <w:t xml:space="preserve"> муниципального района </w:t>
      </w:r>
      <w:r w:rsidR="00A072B4">
        <w:rPr>
          <w:rFonts w:ascii="Arial" w:hAnsi="Arial" w:cs="Arial"/>
          <w:sz w:val="24"/>
          <w:szCs w:val="24"/>
        </w:rPr>
        <w:tab/>
      </w:r>
      <w:r w:rsidR="00A072B4">
        <w:rPr>
          <w:rFonts w:ascii="Arial" w:hAnsi="Arial" w:cs="Arial"/>
          <w:sz w:val="24"/>
          <w:szCs w:val="24"/>
        </w:rPr>
        <w:tab/>
      </w:r>
      <w:r w:rsidR="00A072B4">
        <w:rPr>
          <w:rFonts w:ascii="Arial" w:hAnsi="Arial" w:cs="Arial"/>
          <w:sz w:val="24"/>
          <w:szCs w:val="24"/>
        </w:rPr>
        <w:tab/>
      </w:r>
      <w:r w:rsidR="00A072B4">
        <w:rPr>
          <w:rFonts w:ascii="Arial" w:hAnsi="Arial" w:cs="Arial"/>
          <w:sz w:val="24"/>
          <w:szCs w:val="24"/>
        </w:rPr>
        <w:tab/>
        <w:t>Б</w:t>
      </w:r>
      <w:r w:rsidRPr="006D49DB">
        <w:rPr>
          <w:rFonts w:ascii="Arial" w:hAnsi="Arial" w:cs="Arial"/>
          <w:sz w:val="24"/>
          <w:szCs w:val="24"/>
        </w:rPr>
        <w:t xml:space="preserve">.М. </w:t>
      </w:r>
      <w:proofErr w:type="spellStart"/>
      <w:r w:rsidR="00A072B4">
        <w:rPr>
          <w:rFonts w:ascii="Arial" w:hAnsi="Arial" w:cs="Arial"/>
          <w:sz w:val="24"/>
          <w:szCs w:val="24"/>
        </w:rPr>
        <w:t>Хошхоев</w:t>
      </w:r>
      <w:proofErr w:type="spellEnd"/>
    </w:p>
    <w:p w:rsidR="00CD4F73" w:rsidRDefault="00CD4F73" w:rsidP="00B054D6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CD4F73" w:rsidRDefault="00CD4F73" w:rsidP="00B054D6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CD4F73" w:rsidRDefault="00CD4F73" w:rsidP="00B054D6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CD4F73" w:rsidRDefault="00CD4F73" w:rsidP="00B054D6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CD4F73" w:rsidRDefault="00CD4F73" w:rsidP="00B054D6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CD4F73" w:rsidRPr="00CD4F73" w:rsidRDefault="00CD4F73" w:rsidP="00CD4F7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CD4F73">
        <w:rPr>
          <w:rFonts w:ascii="Arial" w:eastAsia="Calibri" w:hAnsi="Arial" w:cs="Arial"/>
          <w:sz w:val="24"/>
          <w:szCs w:val="24"/>
        </w:rPr>
        <w:lastRenderedPageBreak/>
        <w:t>Подготовил:                                                                       Ю.Н. Малыгина</w:t>
      </w:r>
    </w:p>
    <w:p w:rsidR="00CD4F73" w:rsidRPr="00CD4F73" w:rsidRDefault="00CD4F73" w:rsidP="00CD4F73">
      <w:pPr>
        <w:rPr>
          <w:rFonts w:ascii="Arial" w:eastAsia="Calibri" w:hAnsi="Arial" w:cs="Arial"/>
          <w:sz w:val="24"/>
          <w:szCs w:val="24"/>
        </w:rPr>
      </w:pPr>
      <w:r w:rsidRPr="00CD4F73">
        <w:rPr>
          <w:rFonts w:ascii="Arial" w:eastAsia="Calibri" w:hAnsi="Arial" w:cs="Arial"/>
          <w:sz w:val="24"/>
          <w:szCs w:val="24"/>
        </w:rPr>
        <w:t xml:space="preserve">Согласовано:                                                                     </w:t>
      </w:r>
      <w:proofErr w:type="spellStart"/>
      <w:r w:rsidRPr="00CD4F73">
        <w:rPr>
          <w:rFonts w:ascii="Arial" w:eastAsia="Calibri" w:hAnsi="Arial" w:cs="Arial"/>
          <w:sz w:val="24"/>
          <w:szCs w:val="24"/>
        </w:rPr>
        <w:t>М.А.Нашкеева</w:t>
      </w:r>
      <w:proofErr w:type="spellEnd"/>
    </w:p>
    <w:p w:rsidR="00CD4F73" w:rsidRPr="00CD4F73" w:rsidRDefault="00CD4F73" w:rsidP="00CD4F73">
      <w:pPr>
        <w:ind w:firstLine="6096"/>
        <w:rPr>
          <w:rFonts w:ascii="Arial" w:eastAsia="Calibri" w:hAnsi="Arial" w:cs="Arial"/>
          <w:sz w:val="24"/>
          <w:szCs w:val="24"/>
        </w:rPr>
      </w:pPr>
      <w:r w:rsidRPr="00CD4F73">
        <w:rPr>
          <w:rFonts w:ascii="Arial" w:eastAsia="Calibri" w:hAnsi="Arial" w:cs="Arial"/>
          <w:sz w:val="24"/>
          <w:szCs w:val="24"/>
        </w:rPr>
        <w:t xml:space="preserve"> Н.В. </w:t>
      </w:r>
      <w:proofErr w:type="spellStart"/>
      <w:r w:rsidRPr="00CD4F73">
        <w:rPr>
          <w:rFonts w:ascii="Arial" w:eastAsia="Calibri" w:hAnsi="Arial" w:cs="Arial"/>
          <w:sz w:val="24"/>
          <w:szCs w:val="24"/>
        </w:rPr>
        <w:t>Мантыкова</w:t>
      </w:r>
      <w:proofErr w:type="spellEnd"/>
    </w:p>
    <w:p w:rsidR="00CD4F73" w:rsidRPr="00CD4F73" w:rsidRDefault="00CD4F73" w:rsidP="00CD4F73">
      <w:pPr>
        <w:rPr>
          <w:rFonts w:ascii="Arial" w:eastAsia="Calibri" w:hAnsi="Arial" w:cs="Arial"/>
          <w:sz w:val="24"/>
          <w:szCs w:val="24"/>
        </w:rPr>
      </w:pPr>
      <w:r w:rsidRPr="00CD4F73">
        <w:rPr>
          <w:rFonts w:ascii="Arial" w:eastAsia="Calibri" w:hAnsi="Arial" w:cs="Arial"/>
          <w:sz w:val="24"/>
          <w:szCs w:val="24"/>
        </w:rPr>
        <w:t xml:space="preserve">                                                                                             И.В. Вахрушкина</w:t>
      </w:r>
    </w:p>
    <w:p w:rsidR="00CD4F73" w:rsidRPr="00CD4F73" w:rsidRDefault="00CD4F73" w:rsidP="00CD4F73">
      <w:pPr>
        <w:rPr>
          <w:rFonts w:ascii="Arial" w:eastAsia="Calibri" w:hAnsi="Arial" w:cs="Arial"/>
          <w:sz w:val="24"/>
          <w:szCs w:val="24"/>
        </w:rPr>
      </w:pPr>
      <w:r w:rsidRPr="00CD4F73">
        <w:rPr>
          <w:rFonts w:ascii="Arial" w:eastAsia="Calibri" w:hAnsi="Arial" w:cs="Arial"/>
          <w:sz w:val="24"/>
          <w:szCs w:val="24"/>
        </w:rPr>
        <w:tab/>
      </w:r>
      <w:r w:rsidRPr="00CD4F73">
        <w:rPr>
          <w:rFonts w:ascii="Arial" w:eastAsia="Calibri" w:hAnsi="Arial" w:cs="Arial"/>
          <w:sz w:val="24"/>
          <w:szCs w:val="24"/>
        </w:rPr>
        <w:tab/>
      </w:r>
      <w:r w:rsidRPr="00CD4F73">
        <w:rPr>
          <w:rFonts w:ascii="Arial" w:eastAsia="Calibri" w:hAnsi="Arial" w:cs="Arial"/>
          <w:sz w:val="24"/>
          <w:szCs w:val="24"/>
        </w:rPr>
        <w:tab/>
      </w:r>
      <w:r w:rsidRPr="00CD4F73">
        <w:rPr>
          <w:rFonts w:ascii="Arial" w:eastAsia="Calibri" w:hAnsi="Arial" w:cs="Arial"/>
          <w:sz w:val="24"/>
          <w:szCs w:val="24"/>
        </w:rPr>
        <w:tab/>
      </w:r>
      <w:r w:rsidRPr="00CD4F73">
        <w:rPr>
          <w:rFonts w:ascii="Arial" w:eastAsia="Calibri" w:hAnsi="Arial" w:cs="Arial"/>
          <w:sz w:val="24"/>
          <w:szCs w:val="24"/>
        </w:rPr>
        <w:tab/>
      </w:r>
      <w:r w:rsidRPr="00CD4F73">
        <w:rPr>
          <w:rFonts w:ascii="Arial" w:eastAsia="Calibri" w:hAnsi="Arial" w:cs="Arial"/>
          <w:sz w:val="24"/>
          <w:szCs w:val="24"/>
        </w:rPr>
        <w:tab/>
      </w:r>
      <w:r w:rsidRPr="00CD4F73">
        <w:rPr>
          <w:rFonts w:ascii="Arial" w:eastAsia="Calibri" w:hAnsi="Arial" w:cs="Arial"/>
          <w:sz w:val="24"/>
          <w:szCs w:val="24"/>
        </w:rPr>
        <w:tab/>
      </w:r>
      <w:r w:rsidRPr="00CD4F73">
        <w:rPr>
          <w:rFonts w:ascii="Arial" w:eastAsia="Calibri" w:hAnsi="Arial" w:cs="Arial"/>
          <w:sz w:val="24"/>
          <w:szCs w:val="24"/>
        </w:rPr>
        <w:tab/>
        <w:t xml:space="preserve">        Л.Б. </w:t>
      </w:r>
      <w:proofErr w:type="spellStart"/>
      <w:r w:rsidRPr="00CD4F73">
        <w:rPr>
          <w:rFonts w:ascii="Arial" w:eastAsia="Calibri" w:hAnsi="Arial" w:cs="Arial"/>
          <w:sz w:val="24"/>
          <w:szCs w:val="24"/>
        </w:rPr>
        <w:t>Башинова</w:t>
      </w:r>
      <w:proofErr w:type="spellEnd"/>
    </w:p>
    <w:p w:rsidR="00CD4F73" w:rsidRPr="006D49DB" w:rsidRDefault="00CD4F73" w:rsidP="00B054D6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3D4787" w:rsidRPr="003D4787" w:rsidRDefault="003D4787" w:rsidP="003D478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D4787" w:rsidRPr="003D4787" w:rsidSect="006D49D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CA65D3"/>
    <w:multiLevelType w:val="hybridMultilevel"/>
    <w:tmpl w:val="93F6E5B0"/>
    <w:lvl w:ilvl="0" w:tplc="1AF2157C">
      <w:start w:val="1"/>
      <w:numFmt w:val="decimal"/>
      <w:lvlText w:val="%1."/>
      <w:lvlJc w:val="left"/>
      <w:pPr>
        <w:ind w:left="1188" w:hanging="480"/>
      </w:pPr>
      <w:rPr>
        <w:rFonts w:ascii="Arial" w:eastAsia="Calibri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1D11738"/>
    <w:multiLevelType w:val="multilevel"/>
    <w:tmpl w:val="F9CC932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757"/>
    <w:rsid w:val="00003C14"/>
    <w:rsid w:val="000139D1"/>
    <w:rsid w:val="0002118E"/>
    <w:rsid w:val="00050AA5"/>
    <w:rsid w:val="000608FB"/>
    <w:rsid w:val="000839B2"/>
    <w:rsid w:val="000A2FF3"/>
    <w:rsid w:val="000A6617"/>
    <w:rsid w:val="000B21E1"/>
    <w:rsid w:val="000B30EB"/>
    <w:rsid w:val="000C06AE"/>
    <w:rsid w:val="000C6885"/>
    <w:rsid w:val="000C6BA7"/>
    <w:rsid w:val="000D02C4"/>
    <w:rsid w:val="000D406E"/>
    <w:rsid w:val="000E2F60"/>
    <w:rsid w:val="000F6573"/>
    <w:rsid w:val="00121212"/>
    <w:rsid w:val="00123E5E"/>
    <w:rsid w:val="00133317"/>
    <w:rsid w:val="00136473"/>
    <w:rsid w:val="00156861"/>
    <w:rsid w:val="00164C40"/>
    <w:rsid w:val="00167EA3"/>
    <w:rsid w:val="00171304"/>
    <w:rsid w:val="001714EF"/>
    <w:rsid w:val="00173058"/>
    <w:rsid w:val="00174964"/>
    <w:rsid w:val="00177010"/>
    <w:rsid w:val="00185A21"/>
    <w:rsid w:val="00190E65"/>
    <w:rsid w:val="00193954"/>
    <w:rsid w:val="00194BB6"/>
    <w:rsid w:val="001A5456"/>
    <w:rsid w:val="001B09EC"/>
    <w:rsid w:val="001C74F6"/>
    <w:rsid w:val="001C7B89"/>
    <w:rsid w:val="001D781D"/>
    <w:rsid w:val="001E7717"/>
    <w:rsid w:val="001F2146"/>
    <w:rsid w:val="002017E7"/>
    <w:rsid w:val="00202496"/>
    <w:rsid w:val="00203241"/>
    <w:rsid w:val="00211C05"/>
    <w:rsid w:val="0022052E"/>
    <w:rsid w:val="0022521D"/>
    <w:rsid w:val="00226BC7"/>
    <w:rsid w:val="00234687"/>
    <w:rsid w:val="0023626B"/>
    <w:rsid w:val="00237B10"/>
    <w:rsid w:val="0024535A"/>
    <w:rsid w:val="0024780B"/>
    <w:rsid w:val="00252EE6"/>
    <w:rsid w:val="002826EA"/>
    <w:rsid w:val="0028482C"/>
    <w:rsid w:val="00284F5A"/>
    <w:rsid w:val="00293397"/>
    <w:rsid w:val="0029363C"/>
    <w:rsid w:val="002A3C61"/>
    <w:rsid w:val="002B03FB"/>
    <w:rsid w:val="002B1757"/>
    <w:rsid w:val="002C0C88"/>
    <w:rsid w:val="002C32EC"/>
    <w:rsid w:val="002C53F9"/>
    <w:rsid w:val="002D1859"/>
    <w:rsid w:val="002D6E5C"/>
    <w:rsid w:val="002D6E83"/>
    <w:rsid w:val="002E0BA9"/>
    <w:rsid w:val="002E11C0"/>
    <w:rsid w:val="002E1F12"/>
    <w:rsid w:val="002F3265"/>
    <w:rsid w:val="00304188"/>
    <w:rsid w:val="003146CD"/>
    <w:rsid w:val="00315AF2"/>
    <w:rsid w:val="0031600B"/>
    <w:rsid w:val="00322AE3"/>
    <w:rsid w:val="00324EBD"/>
    <w:rsid w:val="00326A6A"/>
    <w:rsid w:val="00334CB4"/>
    <w:rsid w:val="003432DE"/>
    <w:rsid w:val="003472F6"/>
    <w:rsid w:val="00350523"/>
    <w:rsid w:val="00353CEE"/>
    <w:rsid w:val="00381DE0"/>
    <w:rsid w:val="003830D9"/>
    <w:rsid w:val="0038591C"/>
    <w:rsid w:val="0038772B"/>
    <w:rsid w:val="003A4492"/>
    <w:rsid w:val="003A5C0A"/>
    <w:rsid w:val="003A625F"/>
    <w:rsid w:val="003B03FB"/>
    <w:rsid w:val="003C0F61"/>
    <w:rsid w:val="003C6E03"/>
    <w:rsid w:val="003D1A4E"/>
    <w:rsid w:val="003D4787"/>
    <w:rsid w:val="003D570B"/>
    <w:rsid w:val="003D5880"/>
    <w:rsid w:val="003F2668"/>
    <w:rsid w:val="003F6766"/>
    <w:rsid w:val="00400D91"/>
    <w:rsid w:val="004040C0"/>
    <w:rsid w:val="00407AE2"/>
    <w:rsid w:val="004112C9"/>
    <w:rsid w:val="00412C8F"/>
    <w:rsid w:val="00414213"/>
    <w:rsid w:val="00423DC2"/>
    <w:rsid w:val="00427CE4"/>
    <w:rsid w:val="00452B37"/>
    <w:rsid w:val="004724A4"/>
    <w:rsid w:val="00472B98"/>
    <w:rsid w:val="00474AF9"/>
    <w:rsid w:val="00477D58"/>
    <w:rsid w:val="00486FC9"/>
    <w:rsid w:val="004A307A"/>
    <w:rsid w:val="004D0C70"/>
    <w:rsid w:val="004D3A3F"/>
    <w:rsid w:val="00521333"/>
    <w:rsid w:val="00522ECD"/>
    <w:rsid w:val="005256A7"/>
    <w:rsid w:val="005323D0"/>
    <w:rsid w:val="005325CE"/>
    <w:rsid w:val="00540980"/>
    <w:rsid w:val="005438DE"/>
    <w:rsid w:val="00545B80"/>
    <w:rsid w:val="00551380"/>
    <w:rsid w:val="00551CDF"/>
    <w:rsid w:val="005521C8"/>
    <w:rsid w:val="005551F6"/>
    <w:rsid w:val="0056290C"/>
    <w:rsid w:val="00564F02"/>
    <w:rsid w:val="00566BC9"/>
    <w:rsid w:val="00571778"/>
    <w:rsid w:val="00573838"/>
    <w:rsid w:val="00577345"/>
    <w:rsid w:val="005778FC"/>
    <w:rsid w:val="005943D0"/>
    <w:rsid w:val="00596331"/>
    <w:rsid w:val="005A052D"/>
    <w:rsid w:val="005A4C55"/>
    <w:rsid w:val="005A4DF7"/>
    <w:rsid w:val="005A54A6"/>
    <w:rsid w:val="005C770F"/>
    <w:rsid w:val="005D03A1"/>
    <w:rsid w:val="005D0595"/>
    <w:rsid w:val="005D1EAE"/>
    <w:rsid w:val="005D3EA7"/>
    <w:rsid w:val="005D5769"/>
    <w:rsid w:val="005E4B49"/>
    <w:rsid w:val="005E5006"/>
    <w:rsid w:val="005F561E"/>
    <w:rsid w:val="0060254F"/>
    <w:rsid w:val="00603445"/>
    <w:rsid w:val="0060524E"/>
    <w:rsid w:val="00612DB3"/>
    <w:rsid w:val="00621AFE"/>
    <w:rsid w:val="006221C7"/>
    <w:rsid w:val="006277AF"/>
    <w:rsid w:val="0063754E"/>
    <w:rsid w:val="00657B6F"/>
    <w:rsid w:val="00660A41"/>
    <w:rsid w:val="00663D60"/>
    <w:rsid w:val="00675642"/>
    <w:rsid w:val="00680A41"/>
    <w:rsid w:val="00681737"/>
    <w:rsid w:val="00685F82"/>
    <w:rsid w:val="00687AA9"/>
    <w:rsid w:val="00687D56"/>
    <w:rsid w:val="00691578"/>
    <w:rsid w:val="006A1225"/>
    <w:rsid w:val="006A44C6"/>
    <w:rsid w:val="006A61FD"/>
    <w:rsid w:val="006C4DB6"/>
    <w:rsid w:val="006C550C"/>
    <w:rsid w:val="006D33FE"/>
    <w:rsid w:val="006D49DB"/>
    <w:rsid w:val="006D5F4A"/>
    <w:rsid w:val="006E05DD"/>
    <w:rsid w:val="006F380F"/>
    <w:rsid w:val="007068D0"/>
    <w:rsid w:val="00707E30"/>
    <w:rsid w:val="00713A82"/>
    <w:rsid w:val="00713B6D"/>
    <w:rsid w:val="007217F1"/>
    <w:rsid w:val="00737D20"/>
    <w:rsid w:val="00737EEE"/>
    <w:rsid w:val="007404C9"/>
    <w:rsid w:val="00753BC8"/>
    <w:rsid w:val="007555FF"/>
    <w:rsid w:val="00762507"/>
    <w:rsid w:val="00793C2D"/>
    <w:rsid w:val="007A1063"/>
    <w:rsid w:val="007A500E"/>
    <w:rsid w:val="007B02EA"/>
    <w:rsid w:val="007B28EB"/>
    <w:rsid w:val="007B69CC"/>
    <w:rsid w:val="007D0968"/>
    <w:rsid w:val="007D75CB"/>
    <w:rsid w:val="007D7CBE"/>
    <w:rsid w:val="007E5E46"/>
    <w:rsid w:val="007E7FAB"/>
    <w:rsid w:val="007F2501"/>
    <w:rsid w:val="007F7F7E"/>
    <w:rsid w:val="008017BD"/>
    <w:rsid w:val="00804F9F"/>
    <w:rsid w:val="008064C5"/>
    <w:rsid w:val="00807D2E"/>
    <w:rsid w:val="0081242E"/>
    <w:rsid w:val="00823D12"/>
    <w:rsid w:val="0082517F"/>
    <w:rsid w:val="00837572"/>
    <w:rsid w:val="00840E26"/>
    <w:rsid w:val="00851664"/>
    <w:rsid w:val="00852ADF"/>
    <w:rsid w:val="0085767A"/>
    <w:rsid w:val="00862C5F"/>
    <w:rsid w:val="00876DB7"/>
    <w:rsid w:val="0088040C"/>
    <w:rsid w:val="00884B30"/>
    <w:rsid w:val="0088672B"/>
    <w:rsid w:val="00886D46"/>
    <w:rsid w:val="0089548F"/>
    <w:rsid w:val="008A079B"/>
    <w:rsid w:val="008A63F1"/>
    <w:rsid w:val="008B3041"/>
    <w:rsid w:val="008C0E79"/>
    <w:rsid w:val="008C7804"/>
    <w:rsid w:val="008D0660"/>
    <w:rsid w:val="008D3AF5"/>
    <w:rsid w:val="008D5191"/>
    <w:rsid w:val="008D6185"/>
    <w:rsid w:val="008E0EE1"/>
    <w:rsid w:val="00905224"/>
    <w:rsid w:val="009126ED"/>
    <w:rsid w:val="00916B68"/>
    <w:rsid w:val="00921BC6"/>
    <w:rsid w:val="0092505A"/>
    <w:rsid w:val="00925837"/>
    <w:rsid w:val="0092687E"/>
    <w:rsid w:val="009304FE"/>
    <w:rsid w:val="009413C5"/>
    <w:rsid w:val="00943A95"/>
    <w:rsid w:val="00945D47"/>
    <w:rsid w:val="009546AA"/>
    <w:rsid w:val="00955BC6"/>
    <w:rsid w:val="00961C21"/>
    <w:rsid w:val="00971DCF"/>
    <w:rsid w:val="0097544B"/>
    <w:rsid w:val="00991F0E"/>
    <w:rsid w:val="009952F0"/>
    <w:rsid w:val="00996A65"/>
    <w:rsid w:val="009A0009"/>
    <w:rsid w:val="009A20F1"/>
    <w:rsid w:val="009A7064"/>
    <w:rsid w:val="009B137F"/>
    <w:rsid w:val="009B4B6C"/>
    <w:rsid w:val="009B6B51"/>
    <w:rsid w:val="009C20BE"/>
    <w:rsid w:val="009C2FAB"/>
    <w:rsid w:val="009C32E3"/>
    <w:rsid w:val="009C54AD"/>
    <w:rsid w:val="009C574B"/>
    <w:rsid w:val="009D215A"/>
    <w:rsid w:val="009E71E8"/>
    <w:rsid w:val="009F797B"/>
    <w:rsid w:val="00A01285"/>
    <w:rsid w:val="00A023F9"/>
    <w:rsid w:val="00A039A1"/>
    <w:rsid w:val="00A06086"/>
    <w:rsid w:val="00A072B4"/>
    <w:rsid w:val="00A076CF"/>
    <w:rsid w:val="00A15FD0"/>
    <w:rsid w:val="00A36597"/>
    <w:rsid w:val="00A407AC"/>
    <w:rsid w:val="00A43009"/>
    <w:rsid w:val="00A51FC2"/>
    <w:rsid w:val="00A61557"/>
    <w:rsid w:val="00A649FF"/>
    <w:rsid w:val="00A67D01"/>
    <w:rsid w:val="00A714C1"/>
    <w:rsid w:val="00A76DE9"/>
    <w:rsid w:val="00A85FE1"/>
    <w:rsid w:val="00A901B0"/>
    <w:rsid w:val="00A975DC"/>
    <w:rsid w:val="00AA1FA4"/>
    <w:rsid w:val="00AA3A57"/>
    <w:rsid w:val="00AC10E5"/>
    <w:rsid w:val="00AD51FE"/>
    <w:rsid w:val="00AD73DC"/>
    <w:rsid w:val="00AE13BC"/>
    <w:rsid w:val="00AE63DD"/>
    <w:rsid w:val="00AF23C8"/>
    <w:rsid w:val="00AF273F"/>
    <w:rsid w:val="00B02EBE"/>
    <w:rsid w:val="00B054D6"/>
    <w:rsid w:val="00B44C84"/>
    <w:rsid w:val="00B641D7"/>
    <w:rsid w:val="00B66148"/>
    <w:rsid w:val="00B84058"/>
    <w:rsid w:val="00B90261"/>
    <w:rsid w:val="00B9139C"/>
    <w:rsid w:val="00B96297"/>
    <w:rsid w:val="00BA0926"/>
    <w:rsid w:val="00BA1957"/>
    <w:rsid w:val="00BC2C01"/>
    <w:rsid w:val="00BD2BAB"/>
    <w:rsid w:val="00BD6C3D"/>
    <w:rsid w:val="00BD7D68"/>
    <w:rsid w:val="00BE0A1E"/>
    <w:rsid w:val="00BF4823"/>
    <w:rsid w:val="00BF76C8"/>
    <w:rsid w:val="00C04544"/>
    <w:rsid w:val="00C05376"/>
    <w:rsid w:val="00C06F97"/>
    <w:rsid w:val="00C35ACB"/>
    <w:rsid w:val="00C42DFA"/>
    <w:rsid w:val="00C467B5"/>
    <w:rsid w:val="00C620DB"/>
    <w:rsid w:val="00C703D4"/>
    <w:rsid w:val="00C72D83"/>
    <w:rsid w:val="00C76F4D"/>
    <w:rsid w:val="00C95DFC"/>
    <w:rsid w:val="00CA43FA"/>
    <w:rsid w:val="00CB1508"/>
    <w:rsid w:val="00CB1E3D"/>
    <w:rsid w:val="00CB27DA"/>
    <w:rsid w:val="00CB5B96"/>
    <w:rsid w:val="00CC0F38"/>
    <w:rsid w:val="00CC2500"/>
    <w:rsid w:val="00CC3E13"/>
    <w:rsid w:val="00CC7F2D"/>
    <w:rsid w:val="00CD4F73"/>
    <w:rsid w:val="00CD6662"/>
    <w:rsid w:val="00CE2AB3"/>
    <w:rsid w:val="00CE5C84"/>
    <w:rsid w:val="00CE6C6D"/>
    <w:rsid w:val="00CF2EB2"/>
    <w:rsid w:val="00CF56FE"/>
    <w:rsid w:val="00D05039"/>
    <w:rsid w:val="00D06825"/>
    <w:rsid w:val="00D10092"/>
    <w:rsid w:val="00D206EC"/>
    <w:rsid w:val="00D25340"/>
    <w:rsid w:val="00D26A13"/>
    <w:rsid w:val="00D34631"/>
    <w:rsid w:val="00D40AB8"/>
    <w:rsid w:val="00D45BD0"/>
    <w:rsid w:val="00D479D2"/>
    <w:rsid w:val="00D537AF"/>
    <w:rsid w:val="00D54B14"/>
    <w:rsid w:val="00D6275E"/>
    <w:rsid w:val="00D63665"/>
    <w:rsid w:val="00D66A18"/>
    <w:rsid w:val="00D7171A"/>
    <w:rsid w:val="00D71DD7"/>
    <w:rsid w:val="00D7355A"/>
    <w:rsid w:val="00D74538"/>
    <w:rsid w:val="00D80930"/>
    <w:rsid w:val="00D82EA9"/>
    <w:rsid w:val="00DA3DEC"/>
    <w:rsid w:val="00DA51B9"/>
    <w:rsid w:val="00DA64F5"/>
    <w:rsid w:val="00DB2320"/>
    <w:rsid w:val="00DC0C76"/>
    <w:rsid w:val="00DD1C53"/>
    <w:rsid w:val="00DE0B2C"/>
    <w:rsid w:val="00DE2349"/>
    <w:rsid w:val="00DE3B4E"/>
    <w:rsid w:val="00DE5B21"/>
    <w:rsid w:val="00DE6186"/>
    <w:rsid w:val="00DE61F6"/>
    <w:rsid w:val="00DF5E49"/>
    <w:rsid w:val="00E03ADA"/>
    <w:rsid w:val="00E04663"/>
    <w:rsid w:val="00E21F5D"/>
    <w:rsid w:val="00E253C2"/>
    <w:rsid w:val="00E25A3F"/>
    <w:rsid w:val="00E30112"/>
    <w:rsid w:val="00E31E6E"/>
    <w:rsid w:val="00E401D8"/>
    <w:rsid w:val="00E40B7C"/>
    <w:rsid w:val="00E5046F"/>
    <w:rsid w:val="00E52A5A"/>
    <w:rsid w:val="00E52D3B"/>
    <w:rsid w:val="00E53E80"/>
    <w:rsid w:val="00E56222"/>
    <w:rsid w:val="00E62CD7"/>
    <w:rsid w:val="00E700AA"/>
    <w:rsid w:val="00E7129F"/>
    <w:rsid w:val="00E83AFF"/>
    <w:rsid w:val="00E84C7E"/>
    <w:rsid w:val="00E87C4C"/>
    <w:rsid w:val="00E976C4"/>
    <w:rsid w:val="00EA1644"/>
    <w:rsid w:val="00EA796E"/>
    <w:rsid w:val="00EB1E8E"/>
    <w:rsid w:val="00EC0812"/>
    <w:rsid w:val="00EC4368"/>
    <w:rsid w:val="00EC5F63"/>
    <w:rsid w:val="00EC648E"/>
    <w:rsid w:val="00ED47AD"/>
    <w:rsid w:val="00ED5D70"/>
    <w:rsid w:val="00EF511C"/>
    <w:rsid w:val="00EF6962"/>
    <w:rsid w:val="00F00ECB"/>
    <w:rsid w:val="00F01616"/>
    <w:rsid w:val="00F02809"/>
    <w:rsid w:val="00F03A8F"/>
    <w:rsid w:val="00F117E7"/>
    <w:rsid w:val="00F133FF"/>
    <w:rsid w:val="00F15401"/>
    <w:rsid w:val="00F1569B"/>
    <w:rsid w:val="00F24305"/>
    <w:rsid w:val="00F26A38"/>
    <w:rsid w:val="00F353DD"/>
    <w:rsid w:val="00F35AF3"/>
    <w:rsid w:val="00F37152"/>
    <w:rsid w:val="00F45CCD"/>
    <w:rsid w:val="00F45E24"/>
    <w:rsid w:val="00F55BE9"/>
    <w:rsid w:val="00F55CED"/>
    <w:rsid w:val="00F56FDF"/>
    <w:rsid w:val="00F57096"/>
    <w:rsid w:val="00F76651"/>
    <w:rsid w:val="00F85F7F"/>
    <w:rsid w:val="00F87FBF"/>
    <w:rsid w:val="00F9211F"/>
    <w:rsid w:val="00F95A87"/>
    <w:rsid w:val="00F96420"/>
    <w:rsid w:val="00FA7C57"/>
    <w:rsid w:val="00FB3A1A"/>
    <w:rsid w:val="00FB6018"/>
    <w:rsid w:val="00FC2E0D"/>
    <w:rsid w:val="00FD2BFE"/>
    <w:rsid w:val="00FE46EC"/>
    <w:rsid w:val="00FE50D6"/>
    <w:rsid w:val="00FF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0C4C1C-0974-470B-810E-2F3626A0B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7A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D4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49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Image&amp;Matros ®</cp:lastModifiedBy>
  <cp:revision>13</cp:revision>
  <cp:lastPrinted>2025-01-22T01:55:00Z</cp:lastPrinted>
  <dcterms:created xsi:type="dcterms:W3CDTF">2024-04-05T03:57:00Z</dcterms:created>
  <dcterms:modified xsi:type="dcterms:W3CDTF">2026-06-01T03:36:00Z</dcterms:modified>
</cp:coreProperties>
</file>